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A72" w:rsidRDefault="00623A72" w:rsidP="00623A7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623A72" w:rsidRDefault="00623A72" w:rsidP="00623A7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участие в городском фестивале солдатской и бардовской песни «Мы вмест</w:t>
      </w:r>
      <w:proofErr w:type="gramStart"/>
      <w:r>
        <w:rPr>
          <w:rFonts w:ascii="Times New Roman" w:hAnsi="Times New Roman"/>
          <w:b/>
          <w:sz w:val="24"/>
          <w:szCs w:val="24"/>
        </w:rPr>
        <w:t>е-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отец мой и брат!»</w:t>
      </w:r>
      <w:r w:rsidR="002A5B0A">
        <w:rPr>
          <w:rFonts w:ascii="Times New Roman" w:hAnsi="Times New Roman"/>
          <w:b/>
          <w:sz w:val="24"/>
          <w:szCs w:val="24"/>
        </w:rPr>
        <w:t>, «Героическому Донбассу посвящается!»</w:t>
      </w:r>
    </w:p>
    <w:p w:rsidR="00623A72" w:rsidRDefault="00623A72" w:rsidP="00623A7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31"/>
        <w:gridCol w:w="4740"/>
      </w:tblGrid>
      <w:tr w:rsidR="00623A72" w:rsidTr="00623A72"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Ф.И.О./название коллектива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A72" w:rsidTr="00623A72"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Полное наименование представляемой организация (эти сведения будут вставлены в диплом)</w:t>
            </w:r>
            <w:proofErr w:type="gramEnd"/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A72" w:rsidTr="00623A72"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(возраст)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A72" w:rsidTr="00623A72"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(имя контактного лица)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A72" w:rsidTr="00623A72"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произведения, автор слов и музыки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72" w:rsidRDefault="00623A72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A72" w:rsidTr="00623A72"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сопровождени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фонограмма, аккомпанемент под муз. инструменты)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A72" w:rsidTr="00623A72"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72" w:rsidRDefault="00623A72">
            <w:pPr>
              <w:widowControl w:val="0"/>
              <w:tabs>
                <w:tab w:val="left" w:pos="567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оснащение, необходимое для выступления (микрофоны, стойки, стулья, шнур для акустических инструментов и т.д.)</w:t>
            </w:r>
          </w:p>
          <w:p w:rsidR="00623A72" w:rsidRDefault="00623A72">
            <w:pPr>
              <w:widowControl w:val="0"/>
              <w:tabs>
                <w:tab w:val="left" w:pos="567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72" w:rsidRDefault="00623A72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A72" w:rsidTr="00623A72">
        <w:trPr>
          <w:trHeight w:val="2494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Несколько слов о себе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(что бы вы хотели, чтобы о вас сказали на сцене)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23A72" w:rsidTr="00623A72">
        <w:trPr>
          <w:trHeight w:val="1125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Желаемый день отборочного тура</w:t>
            </w:r>
          </w:p>
          <w:p w:rsidR="00623A72" w:rsidRDefault="00D13B5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(16 или 17</w:t>
            </w:r>
            <w:r w:rsidR="00623A72">
              <w:rPr>
                <w:rFonts w:ascii="Times New Roman" w:hAnsi="Times New Roman"/>
                <w:sz w:val="24"/>
                <w:szCs w:val="24"/>
              </w:rPr>
              <w:t xml:space="preserve"> февраля)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72" w:rsidRDefault="00623A72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23A72" w:rsidRDefault="00623A72" w:rsidP="00623A7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623A72" w:rsidRPr="007C6A24" w:rsidRDefault="00623A72" w:rsidP="00623A7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Заявки принимаются до 6 февраля 2022 г. по адресу: улица Носова,10, МБУК «Досуговый центр «Русич», контактный телефон: 77-12-31, </w:t>
      </w:r>
      <w:r>
        <w:rPr>
          <w:rFonts w:ascii="Times New Roman" w:eastAsia="Times New Roman" w:hAnsi="Times New Roman"/>
          <w:b/>
          <w:lang w:val="en-US" w:eastAsia="ru-RU"/>
        </w:rPr>
        <w:t>e</w:t>
      </w:r>
      <w:r>
        <w:rPr>
          <w:rFonts w:ascii="Times New Roman" w:eastAsia="Times New Roman" w:hAnsi="Times New Roman"/>
          <w:b/>
          <w:lang w:eastAsia="ru-RU"/>
        </w:rPr>
        <w:t>-</w:t>
      </w:r>
      <w:r>
        <w:rPr>
          <w:rFonts w:ascii="Times New Roman" w:eastAsia="Times New Roman" w:hAnsi="Times New Roman"/>
          <w:b/>
          <w:lang w:val="en-US" w:eastAsia="ru-RU"/>
        </w:rPr>
        <w:t>mail</w:t>
      </w:r>
      <w:r>
        <w:rPr>
          <w:rFonts w:ascii="Times New Roman" w:eastAsia="Times New Roman" w:hAnsi="Times New Roman"/>
          <w:b/>
          <w:lang w:eastAsia="ru-RU"/>
        </w:rPr>
        <w:t xml:space="preserve">: </w:t>
      </w:r>
      <w:hyperlink r:id="rId5" w:history="1">
        <w:r w:rsidR="007C6A24" w:rsidRPr="007C6A24">
          <w:rPr>
            <w:rFonts w:ascii="Times New Roman" w:eastAsiaTheme="minorHAnsi" w:hAnsi="Times New Roman"/>
            <w:b/>
            <w:color w:val="000000" w:themeColor="text1"/>
            <w:sz w:val="24"/>
            <w:szCs w:val="24"/>
            <w:shd w:val="clear" w:color="auto" w:fill="FFFFFF"/>
          </w:rPr>
          <w:t>my_vmeste_fest@mail.ru</w:t>
        </w:r>
      </w:hyperlink>
    </w:p>
    <w:p w:rsidR="00623A72" w:rsidRDefault="00E21E61" w:rsidP="00623A72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Гала концерт 19 февраля в 15.00.</w:t>
      </w:r>
    </w:p>
    <w:p w:rsidR="00FF22A0" w:rsidRDefault="00FF22A0">
      <w:bookmarkStart w:id="0" w:name="_GoBack"/>
      <w:bookmarkEnd w:id="0"/>
    </w:p>
    <w:sectPr w:rsidR="00FF2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6"/>
    <w:rsid w:val="002A5B0A"/>
    <w:rsid w:val="00417BA6"/>
    <w:rsid w:val="00623A72"/>
    <w:rsid w:val="007C6A24"/>
    <w:rsid w:val="008A6886"/>
    <w:rsid w:val="00D13B5A"/>
    <w:rsid w:val="00E21E61"/>
    <w:rsid w:val="00FF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3A7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23A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3A7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23A7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y_vmeste_fe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2022-01-21T08:59:00Z</dcterms:created>
  <dcterms:modified xsi:type="dcterms:W3CDTF">2023-01-16T11:31:00Z</dcterms:modified>
</cp:coreProperties>
</file>